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0" w:rsidRDefault="00437908">
      <w:pPr>
        <w:pStyle w:val="a3"/>
        <w:spacing w:before="91" w:line="223" w:lineRule="auto"/>
        <w:ind w:left="7084" w:right="106" w:hanging="39"/>
        <w:jc w:val="both"/>
      </w:pPr>
      <w:r>
        <w:t>Приложение 5.2</w:t>
      </w:r>
      <w:bookmarkStart w:id="0" w:name="_GoBack"/>
      <w:bookmarkEnd w:id="0"/>
      <w:r w:rsidR="005400A3">
        <w:t xml:space="preserve"> к приказу</w:t>
      </w:r>
      <w:r w:rsidR="005400A3">
        <w:rPr>
          <w:spacing w:val="-67"/>
        </w:rPr>
        <w:t xml:space="preserve"> </w:t>
      </w:r>
      <w:r w:rsidR="005400A3">
        <w:t>министерства экологии</w:t>
      </w:r>
      <w:r w:rsidR="005400A3">
        <w:rPr>
          <w:spacing w:val="1"/>
        </w:rPr>
        <w:t xml:space="preserve"> </w:t>
      </w:r>
      <w:r w:rsidR="005400A3">
        <w:t>и природных ресурсов</w:t>
      </w:r>
      <w:r w:rsidR="005400A3">
        <w:rPr>
          <w:spacing w:val="1"/>
        </w:rPr>
        <w:t xml:space="preserve"> </w:t>
      </w:r>
      <w:r w:rsidR="005400A3">
        <w:t>Нижегородской</w:t>
      </w:r>
      <w:r w:rsidR="005400A3">
        <w:rPr>
          <w:spacing w:val="-8"/>
        </w:rPr>
        <w:t xml:space="preserve"> </w:t>
      </w:r>
      <w:r w:rsidR="005400A3">
        <w:t>области</w:t>
      </w:r>
    </w:p>
    <w:p w:rsidR="00BB2150" w:rsidRDefault="005400A3">
      <w:pPr>
        <w:pStyle w:val="a3"/>
        <w:spacing w:line="306" w:lineRule="exact"/>
        <w:ind w:left="6143"/>
        <w:jc w:val="both"/>
      </w:pPr>
      <w:r>
        <w:t>от</w:t>
      </w:r>
      <w:r>
        <w:rPr>
          <w:spacing w:val="-6"/>
        </w:rPr>
        <w:t xml:space="preserve"> </w:t>
      </w:r>
    </w:p>
    <w:p w:rsidR="00BB2150" w:rsidRDefault="00BB2150">
      <w:pPr>
        <w:pStyle w:val="a3"/>
        <w:spacing w:before="9"/>
        <w:rPr>
          <w:sz w:val="25"/>
        </w:rPr>
      </w:pPr>
    </w:p>
    <w:p w:rsidR="005400A3" w:rsidRDefault="005400A3" w:rsidP="005400A3">
      <w:pPr>
        <w:pStyle w:val="1"/>
        <w:spacing w:line="223" w:lineRule="auto"/>
        <w:ind w:left="2840" w:right="252"/>
        <w:jc w:val="center"/>
        <w:rPr>
          <w:spacing w:val="-2"/>
        </w:rPr>
      </w:pPr>
      <w:r>
        <w:t>Заявка на участие в открытом областно</w:t>
      </w:r>
      <w:r w:rsidR="00310ABB">
        <w:t>м</w:t>
      </w:r>
      <w:r>
        <w:t xml:space="preserve"> конкурсе</w:t>
      </w:r>
    </w:p>
    <w:p w:rsidR="00BB2150" w:rsidRDefault="005400A3" w:rsidP="005400A3">
      <w:pPr>
        <w:pStyle w:val="1"/>
        <w:spacing w:line="223" w:lineRule="auto"/>
        <w:ind w:left="2840" w:right="252"/>
        <w:jc w:val="center"/>
      </w:pPr>
      <w:r>
        <w:t>«</w:t>
      </w:r>
      <w:r w:rsidR="00310ABB">
        <w:t>Экология в культуре, культура в экологии</w:t>
      </w:r>
      <w:r>
        <w:t>»</w:t>
      </w:r>
    </w:p>
    <w:p w:rsidR="00310ABB" w:rsidRDefault="00310ABB" w:rsidP="005400A3">
      <w:pPr>
        <w:pStyle w:val="1"/>
        <w:spacing w:line="223" w:lineRule="auto"/>
        <w:ind w:left="2840" w:right="252"/>
        <w:jc w:val="center"/>
      </w:pPr>
    </w:p>
    <w:p w:rsidR="00310ABB" w:rsidRDefault="00310ABB" w:rsidP="005400A3">
      <w:pPr>
        <w:pStyle w:val="1"/>
        <w:spacing w:line="223" w:lineRule="auto"/>
        <w:ind w:left="2840" w:right="252"/>
        <w:jc w:val="center"/>
      </w:pPr>
      <w:r>
        <w:t>Номинация «экологическое стихотворение»</w:t>
      </w:r>
    </w:p>
    <w:p w:rsidR="00BB2150" w:rsidRDefault="00BB2150">
      <w:pPr>
        <w:pStyle w:val="a3"/>
        <w:spacing w:before="1"/>
        <w:rPr>
          <w:b/>
          <w:sz w:val="18"/>
        </w:rPr>
      </w:pPr>
    </w:p>
    <w:p w:rsidR="00310ABB" w:rsidRDefault="00310ABB" w:rsidP="00310ABB">
      <w:pPr>
        <w:pStyle w:val="a4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ФИО участника:</w:t>
      </w:r>
    </w:p>
    <w:p w:rsidR="00310ABB" w:rsidRDefault="00310ABB" w:rsidP="00310ABB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537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2"/>
                            <a:gd name="T2" fmla="+- 0 4106 1166"/>
                            <a:gd name="T3" fmla="*/ T2 w 9662"/>
                            <a:gd name="T4" fmla="+- 0 4110 1166"/>
                            <a:gd name="T5" fmla="*/ T4 w 9662"/>
                            <a:gd name="T6" fmla="+- 0 10828 1166"/>
                            <a:gd name="T7" fmla="*/ T6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4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1C48" id="Полилиния 1" o:spid="_x0000_s1026" style="position:absolute;margin-left:58.3pt;margin-top:15.95pt;width:48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oaUwMAANgHAAAOAAAAZHJzL2Uyb0RvYy54bWysVWtu2zAM/j9gdxD0c0PqR1zngaZFkTTD&#10;gD0KNDuAYsuxMVvyJCVON+wMO8KuMWDYzpDdaBRtp07aAsWwAHUl8/MnfqRInl1si5xsuNKZFBPq&#10;nbiUcBHJOBOrCf2wmPeGlGjDRMxyKfiE3nJNL86fPzuryjH3ZSrzmCsCJEKPq3JCU2PKsePoKOUF&#10;0yey5AKMiVQFM7BVKydWrAL2Ind81w2dSqq4VDLiWsPbWW2k58ifJDwy75NEc0PyCQXfDD4VPpf2&#10;6ZyfsfFKsTLNosYN9g9eFCwTcOieasYMI2uV3aMqskhJLRNzEsnCkUmSRRw1gBrPPVJzk7KSoxYI&#10;ji73YdL/jzZ6t7lWJIshd5QIVkCKdt93v3c/dz/w79fux59vxLNxqko9BvhNea2sUl2+kdFHDQbn&#10;wGI3GjBkWb2VMfCxtZEYm22iCvslqCZbTMHtPgV8a0gEL0Ovf9ofQKYisHk+rOwBbNx+G621ecUl&#10;8rDNG23qBMawwvDHjYgFUCRFDrl82SMu8bwwxEeT8D0MVNewFw5ZuKQiozD0j0F+C0KuwHMf5uq3&#10;MMvlP8IVtKCGy6udOz7ytIVZruARrrAF1RrdoT98UOSgxVmysEMGgV21oWNpG81oK5pwwoowW8ku&#10;JrCU2iZuAUFrMwcMALKhfwQLQXkyFkQ/GQuajrG1L43rCkr/uOgVJVD0yzrWJTNWsXXdLkk1oZh7&#10;+6KQG76QaDJHVxUOubPmoovyRwHcuo5XrfnugxLpAAjXoAO8A7Sf1EB0qAuszeCDdRkLYy/Dqu8U&#10;h5DzLM+xOnJhxQ28vo9Z1DLPYmu0+rRaLae5IhtmGyT+bHiA7ACm5FrESJZyFl81a8OyvF4DPsdb&#10;AHXcBNVWNHbALyN3dDW8Gga9wA+veoE7m/Uu59OgF869wemsP5tOZ95X65oXjNMsjrmw3rXd2Aue&#10;1u2auVD30X0/PlBxIHaOv/tinUM3MBagpf2P6rDj2SZXd8WljG+h4SlZjxcYh7BIpfpMSQWjZUL1&#10;pzVTnJL8tYDePfICe1EMboLTgQ8b1bUsuxYmIqCaUEOhFO1yaur5tS5VtkrhJA/TKuQlNNoksx0R&#10;/au9ajYwPlBBM+rsfOruEXU3kM//AgAA//8DAFBLAwQUAAYACAAAACEA0h9wydsAAAAKAQAADwAA&#10;AGRycy9kb3ducmV2LnhtbEyPwU7DMBBE70j8g7VI3KjjIIUS4lQQgTgh0cAHuPESR8TrKHba8Pds&#10;T3Cc3dHMm2q3+lEccY5DIA1qk4FA6oIdqNfw+fFyswURkyFrxkCo4Qcj7OrLi8qUNpxoj8c29YJD&#10;KJZGg0tpKqWMnUNv4iZMSPz7CrM3ieXcSzubE4f7UeZZVkhvBuIGZyZsHHbf7eK5pEjuuWn9otbX&#10;hu769/GteVJaX1+tjw8gEq7pzwxnfEaHmpkOYSEbxchaFQVbNdyqexBnQ7bNecyBL7kCWVfy/4T6&#10;FwAA//8DAFBLAQItABQABgAIAAAAIQC2gziS/gAAAOEBAAATAAAAAAAAAAAAAAAAAAAAAABbQ29u&#10;dGVudF9UeXBlc10ueG1sUEsBAi0AFAAGAAgAAAAhADj9If/WAAAAlAEAAAsAAAAAAAAAAAAAAAAA&#10;LwEAAF9yZWxzLy5yZWxzUEsBAi0AFAAGAAgAAAAhABEiOhpTAwAA2AcAAA4AAAAAAAAAAAAAAAAA&#10;LgIAAGRycy9lMm9Eb2MueG1sUEsBAi0AFAAGAAgAAAAhANIfcMnbAAAACgEAAA8AAAAAAAAAAAAA&#10;AAAArQUAAGRycy9kb3ducmV2LnhtbFBLBQYAAAAABAAEAPMAAAC1BgAAAAA=&#10;" path="m,l2940,t4,l9662,e" filled="f" strokeweight=".19811mm">
                <v:path arrowok="t" o:connecttype="custom" o:connectlocs="0,0;1866900,0;1869440,0;6135370,0" o:connectangles="0,0,0,0"/>
                <w10:wrap type="topAndBottom" anchorx="page"/>
              </v:shape>
            </w:pict>
          </mc:Fallback>
        </mc:AlternateContent>
      </w:r>
    </w:p>
    <w:p w:rsidR="00310ABB" w:rsidRDefault="00310ABB" w:rsidP="00310ABB">
      <w:pPr>
        <w:pStyle w:val="a3"/>
        <w:spacing w:before="8"/>
        <w:rPr>
          <w:sz w:val="17"/>
        </w:rPr>
      </w:pPr>
    </w:p>
    <w:p w:rsidR="00BB2150" w:rsidRDefault="005400A3" w:rsidP="00310ABB">
      <w:pPr>
        <w:pStyle w:val="a4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Возраст:</w:t>
      </w:r>
    </w:p>
    <w:p w:rsidR="00BB2150" w:rsidRDefault="0095072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3465" cy="127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19EA" id="Freeform 14" o:spid="_x0000_s1026" style="position:absolute;margin-left:58.3pt;margin-top:15.8pt;width:48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W2+QIAAI0GAAAOAAAAZHJzL2Uyb0RvYy54bWysVduO0zAQfUfiHyw/grqJ0zS9aNMV6gUh&#10;LbDSlg9wY6eJcOxgu00XxL8zdpJu2wUJIfKQjjPj4zNnPNPbu2Ml0IFrUyqZYnITYsRlplgpdyn+&#10;slkPJhgZSyWjQkme4idu8N389avbpp7xSBVKMK4RgEgza+oUF9bWsyAwWcEram5UzSU4c6UramGp&#10;dwHTtAH0SgRRGCZBozSrtcq4MfB12Trx3OPnOc/s5zw33CKRYuBm/Vv799a9g/ktne00rYsy62jQ&#10;f2BR0VLCoSeoJbUU7XX5AqoqM62Myu1NpqpA5XmZcZ8DZEPCq2weC1pznwuIY+qTTOb/wWafDg8a&#10;lSzFUChJKyjRWnPuBEckdvI0tZlB1GP9oF2Cpr5X2VcDjuDC4xYGYtC2+agYwNC9VV6SY64rtxOS&#10;RUev/NNJeX60KIOPCRkO42SEUQY+Eo19YQI66/dme2Pfc+Vx6OHe2LZuDCyvOuu4b6DGeSWghG8H&#10;KESEJIl/dXU+hZE+7E2ANiFq0DQZTa+Doj6oxQon0ei3YMM+zoFFZ2CQwK6nSIuedXaUHW2wEHWN&#10;EnqhamWcQBsg1ysECBDkUvxDLJx9Hdvu6Y7Q0AHXd19jBHd/26ZbU+uYuSOciZoUey3ch0od+EZ5&#10;l70qHRzy7BXyPMpvP2fVumGHOwDuTWv4Qx3Xs9JKtS6F8LUV0lEZk2HktTFKlMw5HRujd9uF0OhA&#10;XVf7xyUDYBdhWu0l82AFp2zV2ZaWorUhXnht4RZ2Erj76Nv2xzScriarSTyIo2Q1iMPlcvBuvYgH&#10;yZqMR8vhcrFYkp+OGolnRckYl45dP0JI/Hct2g2ztvlPQ+Qii4tk1/55mWxwScNrAbn0v63WfYu2&#10;Pb1V7AnaVat2JsIMB6NQ+jtGDczDFJtve6o5RuKDhIEzJXHsBqhfxKNxBAt97tmee6jMACrFFsMF&#10;d+bCtkN3X+tyV8BJxJdVqncwJvLS9bOfJy2rbgEzz2fQzWc3VM/XPur5X2T+CwAA//8DAFBLAwQU&#10;AAYACAAAACEABZFkJN4AAAAKAQAADwAAAGRycy9kb3ducmV2LnhtbEyPQUvEMBCF74L/IYzgRXbT&#10;ViylNl1aYRFEEFfZc7YZ22IzKU12W/+905OehjfzePO9YrfYQVxw8r0jBfE2AoHUONNTq+DzY7/J&#10;QPigyejBESr4QQ+78vqq0LlxM73j5RBawSHkc62gC2HMpfRNh1b7rRuR+PblJqsDy6mVZtIzh9tB&#10;JlGUSqt74g+dHvGpw+b7cLYK3rr6btm/1tlzWlusEpxfjqZS6vZmqR5BBFzCnxlWfEaHkplO7kzG&#10;i4F1nKZsVXAf81wNUZY8gDitmwxkWcj/FcpfAAAA//8DAFBLAQItABQABgAIAAAAIQC2gziS/gAA&#10;AOEBAAATAAAAAAAAAAAAAAAAAAAAAABbQ29udGVudF9UeXBlc10ueG1sUEsBAi0AFAAGAAgAAAAh&#10;ADj9If/WAAAAlAEAAAsAAAAAAAAAAAAAAAAALwEAAF9yZWxzLy5yZWxzUEsBAi0AFAAGAAgAAAAh&#10;AOyY9bb5AgAAjQYAAA4AAAAAAAAAAAAAAAAALgIAAGRycy9lMm9Eb2MueG1sUEsBAi0AFAAGAAgA&#10;AAAhAAWRZCTeAAAACgEAAA8AAAAAAAAAAAAAAAAAUwUAAGRycy9kb3ducmV2LnhtbFBLBQYAAAAA&#10;BAAEAPMAAABe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 w:rsidP="00310ABB">
      <w:pPr>
        <w:pStyle w:val="a4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Полный почтовый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 (для отправления грамоты и подарка в случае победы):</w:t>
      </w:r>
    </w:p>
    <w:p w:rsidR="00BB2150" w:rsidRDefault="00950725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3465" cy="127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FEC8" id="Freeform 13" o:spid="_x0000_s1026" style="position:absolute;margin-left:58.3pt;margin-top:15.95pt;width:482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P+gIAAI0GAAAOAAAAZHJzL2Uyb0RvYy54bWysVduO0zAQfUfiHyw/grqJ0zS9aNMV6gUh&#10;LbDSlg9wY6eJcOxgu00XxL8zdpJu2wUJIfKQjjPj4zNnPNPbu2Ml0IFrUyqZYnITYsRlplgpdyn+&#10;slkPJhgZSyWjQkme4idu8N389avbpp7xSBVKMK4RgEgza+oUF9bWsyAwWcEram5UzSU4c6UramGp&#10;dwHTtAH0SgRRGCZBozSrtcq4MfB12Trx3OPnOc/s5zw33CKRYuBm/Vv799a9g/ktne00rYsy62jQ&#10;f2BR0VLCoSeoJbUU7XX5AqoqM62Myu1NpqpA5XmZcZ8DZEPCq2weC1pznwuIY+qTTOb/wWafDg8a&#10;lSzFY4wkraBEa825ExyRoZOnqc0Moh7rB+0SNPW9yr4acAQXHrcwEIO2zUfFAIburfKSHHNduZ2Q&#10;LDp65Z9OyvOjRRl8TMhwGCcjjDLwkWjsCxPQWb832xv7niuPQw/3xrZ1Y2B51VnHfQM1zisBJXw7&#10;QCEiJEn8q6vzKYz0YW8CtAlRg6bJaHodFPVBLVY4iUa/BRv2cQ4sOgODBHY9RVr0rLOj7GiDhahr&#10;lNALVSvjBNoAuV4hQIAgl+IfYuHs69h2T3eEhg64vvsaI7j72zbdmlrHzB3hTNSk2GvhPlTqwDfK&#10;u+xV6eCQZ6+Q51F++zmr1g073AFwb1rDH+q4npVWqnUphK+tkI7KmAwjr41RomTO6dgYvdsuhEYH&#10;6rraPy4ZALsI02ovmQcrOGWrzra0FK0N8cJrC7ewk8DdR9+2P6bhdDVZTeJBHCWrQRwul4N360U8&#10;SNZkPFoOl4vFkvx01Eg8K0rGuHTs+hFC4r9r0W6Ytc1/GiIXWVwku/bPy2SDSxpeC8il/2217lu0&#10;7emtYk/Qrlq1MxFmOBiF0t8xamAepth821PNMRIfJAycKYljN0D9Ih6NI1joc8/23ENlBlApthgu&#10;uDMXth26+1qXuwJOIr6sUr2DMZGXrp/9PGlZdQuYeT6Dbj67oXq+9lHP/yLzXwAAAP//AwBQSwME&#10;FAAGAAgAAAAhALOFGr3eAAAACgEAAA8AAABkcnMvZG93bnJldi54bWxMj8FKw0AQhu+C77CM4EXs&#10;JhFDGrMpiVAEEYpVet5mxySYnQ3ZbRPf3ulJj//Mxz/fFJvFDuKMk+8dKYhXEQikxpmeWgWfH9v7&#10;DIQPmoweHKGCH/SwKa+vCp0bN9M7nvehFVxCPtcKuhDGXErfdGi1X7kRiXdfbrI6cJxaaSY9c7kd&#10;ZBJFqbS6J77Q6RGfO2y+9yerYNfVd8v2rc5e0tpileD8ejCVUrc3S/UEIuAS/mC46LM6lOx0dCcy&#10;Xgyc4zRlVMFDvAZxAaIseQRx5EkSgywL+f+F8hcAAP//AwBQSwECLQAUAAYACAAAACEAtoM4kv4A&#10;AADhAQAAEwAAAAAAAAAAAAAAAAAAAAAAW0NvbnRlbnRfVHlwZXNdLnhtbFBLAQItABQABgAIAAAA&#10;IQA4/SH/1gAAAJQBAAALAAAAAAAAAAAAAAAAAC8BAABfcmVscy8ucmVsc1BLAQItABQABgAIAAAA&#10;IQCCJJIP+gIAAI0GAAAOAAAAAAAAAAAAAAAAAC4CAABkcnMvZTJvRG9jLnhtbFBLAQItABQABgAI&#10;AAAAIQCzhRq93gAAAAoBAAAPAAAAAAAAAAAAAAAAAFQFAABkcnMvZG93bnJldi54bWxQSwUGAAAA&#10;AAQABADzAAAAXw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 w:rsidP="00310ABB">
      <w:pPr>
        <w:pStyle w:val="a4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</w:t>
      </w:r>
      <w:r w:rsidR="00310ABB">
        <w:rPr>
          <w:sz w:val="28"/>
        </w:rPr>
        <w:t xml:space="preserve"> (для отправления благодарности за участие)</w:t>
      </w:r>
      <w:r>
        <w:rPr>
          <w:sz w:val="28"/>
        </w:rPr>
        <w:t>:</w:t>
      </w:r>
    </w:p>
    <w:p w:rsidR="00BB2150" w:rsidRDefault="0095072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41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0"/>
                            <a:gd name="T2" fmla="+- 0 10826 1166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F5CB9" id="Freeform 12" o:spid="_x0000_s1026" style="position:absolute;margin-left:58.3pt;margin-top:15.8pt;width:48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bU+QIAAI0GAAAOAAAAZHJzL2Uyb0RvYy54bWysVW1v0zAQ/o7Ef7D8EdQlTrP0RUunqS8I&#10;acCklR/gxk4T4djBdptuiP/O2Um6tgMJIfIhPefOj597zne9uT1UAu25NqWSKSZXIUZcZoqVcpvi&#10;r+vVYIyRsVQyKpTkKX7iBt/O3r65aeopj1ShBOMaAYg006ZOcWFtPQ0CkxW8ouZK1VyCM1e6ohaW&#10;ehswTRtAr0QQhWESNEqzWquMGwNfF60Tzzx+nvPMfslzwy0SKQZu1r+1f2/cO5jd0OlW07oos44G&#10;/QcWFS0lHHqEWlBL0U6Xr6CqMtPKqNxeZaoKVJ6XGfc5QDYkvMjmsaA197mAOKY+ymT+H2z2ef+g&#10;UclSnGAkaQUlWmnOneCIRE6epjZTiHqsH7RL0NT3KvtmwBGcedzCQAzaNJ8UAxi6s8pLcsh15XZC&#10;sujglX86Ks8PFmXwMSHDmIRQoAx8JBr5wgR02u/NdsZ+4Mrj0P29sW3dGFheddZxXwNEXgko4fsB&#10;ChEhSeJfXZ2PYaQPexegdYgaNEmS/jIcg6I+qMUKx9HvwYZ9nAOLTsAggW1PkRY96+wgO9pgIeoa&#10;JfRC1co4gdZArlcIECDIpfiHWDj7Mrbd0x2hoQMu777GCO7+ptWkptYxc0c4EzUp9lq4D5Xa87Xy&#10;LntROjjkxSvkaZTffsqqdcMOdwDcm9bwhzquJ6WValUK4WsrpKMyIsPIa2OUKJlzOjZGbzdzodGe&#10;uq72j0sGwM7CtNpJ5sEKTtmysy0tRWtDvPDawi3sJHD30bftj0k4WY6X43gQR8lyEIeLxeBuNY8H&#10;yYqMrhfDxXy+ID8dNRJPi5IxLh27foSQ+O9atBtmbfMfh8hZFmfJrvzzOtngnIbXAnLpf1ut+xZt&#10;e3qj2BO0q1btTIQZDkah9DNGDczDFJvvO6o5RuKjhIEzIXHsBqhfxNejCBb61LM59VCZAVSKLYYL&#10;7sy5bYfurtbltoCTiC+rVHcwJvLS9bOfJy2rbgEzz2fQzWc3VE/XPurlX2T2CwAA//8DAFBLAwQU&#10;AAYACAAAACEAWzgIt94AAAAKAQAADwAAAGRycy9kb3ducmV2LnhtbEyPQU/DMAyF70j8h8hI3FjS&#10;MpVSmk5oCA5wQGwIrllj2orGKU22df8e9wQn+9lPz5/L1eR6ccAxdJ40JAsFAqn2tqNGw/v28SoH&#10;EaIha3pPqOGEAVbV+VlpCuuP9IaHTWwEh1AojIY2xqGQMtQtOhMWfkDi3ZcfnYksx0ba0Rw53PUy&#10;VSqTznTEF1oz4LrF+nuzdxrczat6CutTWG5v02n58fD8Ej9/tL68mO7vQESc4p8ZZnxGh4qZdn5P&#10;NoiedZJlbNVwnXCdDSpPudvNkxxkVcr/L1S/AAAA//8DAFBLAQItABQABgAIAAAAIQC2gziS/gAA&#10;AOEBAAATAAAAAAAAAAAAAAAAAAAAAABbQ29udGVudF9UeXBlc10ueG1sUEsBAi0AFAAGAAgAAAAh&#10;ADj9If/WAAAAlAEAAAsAAAAAAAAAAAAAAAAALwEAAF9yZWxzLy5yZWxzUEsBAi0AFAAGAAgAAAAh&#10;ACziZtT5AgAAjQYAAA4AAAAAAAAAAAAAAAAALgIAAGRycy9lMm9Eb2MueG1sUEsBAi0AFAAGAAgA&#10;AAAhAFs4CLfeAAAACgEAAA8AAAAAAAAAAAAAAAAAUwUAAGRycy9kb3ducmV2LnhtbFBLBQYAAAAA&#10;BAAEAPMAAABeBgAAAAA=&#10;" path="m,l9660,e" filled="f" strokeweight=".19811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 w:rsidP="00310ABB">
      <w:pPr>
        <w:pStyle w:val="a4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Контактный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  <w:r w:rsidR="00310ABB">
        <w:rPr>
          <w:sz w:val="28"/>
        </w:rPr>
        <w:t xml:space="preserve"> (для уточнения возможности очного присутствия на награждении в случае победы)</w:t>
      </w:r>
      <w:r>
        <w:rPr>
          <w:sz w:val="28"/>
        </w:rPr>
        <w:t>:</w:t>
      </w:r>
    </w:p>
    <w:p w:rsidR="00BB2150" w:rsidRDefault="00950725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3465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A620" id="Freeform 11" o:spid="_x0000_s1026" style="position:absolute;margin-left:58.3pt;margin-top:15.95pt;width:482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FE+QIAAI0GAAAOAAAAZHJzL2Uyb0RvYy54bWysVduO0zAQfUfiHyw/grq5NE0v2nSFekFI&#10;C6y05QNc22kiHDvYbtMF8e+MnaTbdkFCiDyk48x4fM4Zz/T27lgJdODalEpmOLoJMeKSKlbKXYa/&#10;bNaDCUbGEsmIUJJn+IkbfDd//eq2qWc8VoUSjGsESaSZNXWGC2vrWRAYWvCKmBtVcwnOXOmKWFjq&#10;XcA0aSB7JYI4DNOgUZrVWlFuDHxdtk489/nznFP7Oc8Nt0hkGLBZ/9b+vXXvYH5LZjtN6qKkHQzy&#10;DygqUko49JRqSSxBe12+SFWVVCujcntDVRWoPC8p9xyATRResXksSM09FxDH1CeZzP9LSz8dHjQq&#10;WYZHGElSQYnWmnMnOIoiJ09TmxlEPdYP2hE09b2iXw04gguPWxiIQdvmo2KQhuyt8pIcc125nUAW&#10;Hb3yTyfl+dEiCh/TaDhMUoBAwRfFY1+YgMz6vXRv7HuufB5yuDe2rRsDy6vOOuwbqHFeCSjh2wEK&#10;gUGa+ldX51NY1Ie9CdAmRA2apqPpdVDcB7W5wkk8+m2yYR/nksVnyYDArodIih41PcoONliIuEYJ&#10;vVC1Mk6gDYDrFYIMEOQo/iEWzr6Obfd0R2jogOu7rzGCu79t6dbEOmTuCGeiJsNeC/ehUge+Ud5l&#10;r0oHhzx7hTyP8tvPUbVu2OEOgHvTGv5Qh/WstFKtSyF8bYV0UMbRMPbaGCVK5pwOjdG77UJodCCu&#10;q/3jyECyizCt9pL5ZAUnbNXZlpSitSFeeG3hFnYSuPvo2/bHNJyuJqtJMkjidDVIwuVy8G69SAbp&#10;OhqPlsPlYrGMfjpoUTIrSsa4dOj6ERIlf9ei3TBrm/80RC5YXJBd++cl2eAShtcCuPS/rdZ9i7Y9&#10;vVXsCdpVq3YmwgwHo1D6O0YNzMMMm297ojlG4oOEgTONksQNUL9IRuMYFvrcsz33EEkhVYYthgvu&#10;zIVth+6+1uWugJMiX1ap3sGYyEvXz36etKi6Bcw8z6Cbz26onq991PO/yPwXAAAA//8DAFBLAwQU&#10;AAYACAAAACEAs4Uavd4AAAAKAQAADwAAAGRycy9kb3ducmV2LnhtbEyPwUrDQBCG74LvsIzgRewm&#10;EUMasymJUAQRilV63mbHJJidDdltE9/e6UmP/8zHP98Um8UO4oyT7x0piFcRCKTGmZ5aBZ8f2/sM&#10;hA+ajB4coYIf9LApr68KnRs30zue96EVXEI+1wq6EMZcSt90aLVfuRGJd19usjpwnFppJj1zuR1k&#10;EkWptLonvtDpEZ87bL73J6tg19V3y/atzl7S2mKV4Px6MJVStzdL9QQi4BL+YLjoszqU7HR0JzJe&#10;DJzjNGVUwUO8BnEBoix5BHHkSRKDLAv5/4XyFwAA//8DAFBLAQItABQABgAIAAAAIQC2gziS/gAA&#10;AOEBAAATAAAAAAAAAAAAAAAAAAAAAABbQ29udGVudF9UeXBlc10ueG1sUEsBAi0AFAAGAAgAAAAh&#10;ADj9If/WAAAAlAEAAAsAAAAAAAAAAAAAAAAALwEAAF9yZWxzLy5yZWxzUEsBAi0AFAAGAAgAAAAh&#10;ADYcUUT5AgAAjQYAAA4AAAAAAAAAAAAAAAAALgIAAGRycy9lMm9Eb2MueG1sUEsBAi0AFAAGAAgA&#10;AAAhALOFGr3eAAAACgEAAA8AAAAAAAAAAAAAAAAAUwUAAGRycy9kb3ducmV2LnhtbFBLBQYAAAAA&#10;BAAEAPMAAABe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 w:rsidP="00310ABB">
      <w:pPr>
        <w:pStyle w:val="a4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BB2150" w:rsidRDefault="0095072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7910" cy="1270"/>
                <wp:effectExtent l="0" t="0" r="0" b="0"/>
                <wp:wrapTopAndBottom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6"/>
                            <a:gd name="T2" fmla="+- 0 10266 1166"/>
                            <a:gd name="T3" fmla="*/ T2 w 9666"/>
                            <a:gd name="T4" fmla="+- 0 10272 1166"/>
                            <a:gd name="T5" fmla="*/ T4 w 9666"/>
                            <a:gd name="T6" fmla="+- 0 10832 1166"/>
                            <a:gd name="T7" fmla="*/ T6 w 9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6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  <a:moveTo>
                                <a:pt x="9106" y="0"/>
                              </a:moveTo>
                              <a:lnTo>
                                <a:pt x="966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DE2C" id="AutoShape 10" o:spid="_x0000_s1026" style="position:absolute;margin-left:58.3pt;margin-top:15.8pt;width:48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ndOgMAANIHAAAOAAAAZHJzL2Uyb0RvYy54bWysVdtu2zAMfR+wfxD0uCH1Ja5zQZ2iSJph&#10;QLcVaPYBii3HxmzJk5Q43bB/HynbiZM2QDEsD45kHh+RhyJ5c7svC7LjSudSRNS7cinhIpZJLjYR&#10;/b5aDsaUaMNEwgopeESfuaa3s/fvbupqyn2ZySLhigCJ0NO6imhmTDV1HB1nvGT6SlZcgDGVqmQG&#10;tmrjJIrVwF4Wju+6oVNLlVRKxlxreLtojHRm+dOUx+ZbmmpuSBFR8M3Yp7LPNT6d2Q2bbhSrsjxu&#10;3WD/4EXJcgGHHqgWzDCyVfkLqjKPldQyNVexLB2ZpnnMbQwQjeeeRfOUsYrbWEAcXR1k0v+PNv66&#10;e1QkTyIaUCJYCSm62xppTyae1aeu9BRgT9Wjwgh19SDjHxqEc04suNGAIev6i0yAhwGP1WSfqhK/&#10;hGjJ3kr/fJCe7w2J4WXoDUcTOI/EYPP8kT3ZYdPu23irzScuLQ/bPWjTJC6BlZU9aZ1fAUVaFpDD&#10;jwPiEs8LQ/toE32AeR3sg0NWLqnJJAzDc5DfgRou179ANuxwSOZfIAN9+465/sh/1bPrDodkwQWy&#10;sAO1no2Hr5ONOhyShT0ykHbTiceyTs94L1pBYUUY1rBrU1hJjalbgWxd7oABQCj+BSyo8mYsBP1m&#10;LMR0jm18aV1XUPTn5a4ogXJfNwmumMGI0XVckjqiNvv4opQ7vpLWZM4uKxxytBaij4KbC/eu51Vn&#10;Pn5QWToAQup6wCOg+6QF4nXsAxsz+IAuQ+01CxsGRt8rDyGXeVHY+igEBjfyhr7NopZFnqAR49Nq&#10;s54XiuwYtkb7Q3mA7ASm5FYklizjLLlv14blRbMGfGFvAVRyKyrWtO19vyfu5H58Pw4GgR/eDwJ3&#10;sRjcLefBIFx6o+vFcDGfL7w/6JoXTLM8SbhA77o+7AVv63PtRGg66KETn0RxEuzS/l4G65y6YbWA&#10;WLr/RuuuzeGE0dO1TJ6h5SnZDBYYhLDIpPpFSQ1DJaL655YpTknxWUDXnnhBgFPIboLrkQ8b1bes&#10;+xYmYqCKqKFQiricm2ZybSuVbzI4ybNpFRJbdppjT7Q9ufGq3cDgsBG0Qw4nU39vUcdRPPsLAAD/&#10;/wMAUEsDBBQABgAIAAAAIQDnjdHl3QAAAAoBAAAPAAAAZHJzL2Rvd25yZXYueG1sTI/NTsMwEITv&#10;SLyDtUjcqJNWSqMQp0JATxwgbbm78eZHjddR7Kbh7dmc4LSa3dHsN/lutr2YcPSdIwXxKgKBVDnT&#10;UaPgdNw/pSB80GR07wgV/KCHXXF/l+vMuBuVOB1CIziEfKYVtCEMmZS+atFqv3IDEt9qN1odWI6N&#10;NKO+cbjt5TqKEml1R/yh1QO+tlhdDleroP4oP+vg9197cxma72153E7vb0o9PswvzyACzuHPDAs+&#10;o0PBTGd3JeNFzzpOErYq2MQ8F0OUbtYgzssmBVnk8n+F4hcAAP//AwBQSwECLQAUAAYACAAAACEA&#10;toM4kv4AAADhAQAAEwAAAAAAAAAAAAAAAAAAAAAAW0NvbnRlbnRfVHlwZXNdLnhtbFBLAQItABQA&#10;BgAIAAAAIQA4/SH/1gAAAJQBAAALAAAAAAAAAAAAAAAAAC8BAABfcmVscy8ucmVsc1BLAQItABQA&#10;BgAIAAAAIQBPhnndOgMAANIHAAAOAAAAAAAAAAAAAAAAAC4CAABkcnMvZTJvRG9jLnhtbFBLAQIt&#10;ABQABgAIAAAAIQDnjdHl3QAAAAoBAAAPAAAAAAAAAAAAAAAAAJQFAABkcnMvZG93bnJldi54bWxQ&#10;SwUGAAAAAAQABADzAAAAngYAAAAA&#10;" path="m,l9100,t6,l9666,e" filled="f" strokeweight=".19811mm">
                <v:path arrowok="t" o:connecttype="custom" o:connectlocs="0,0;5778500,0;5782310,0;6137910,0" o:connectangles="0,0,0,0"/>
                <w10:wrap type="topAndBottom" anchorx="page"/>
              </v:shape>
            </w:pict>
          </mc:Fallback>
        </mc:AlternateConten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 w:rsidP="00310ABB">
      <w:pPr>
        <w:pStyle w:val="a4"/>
        <w:numPr>
          <w:ilvl w:val="0"/>
          <w:numId w:val="2"/>
        </w:numPr>
        <w:tabs>
          <w:tab w:val="left" w:pos="320"/>
        </w:tabs>
        <w:ind w:left="319" w:hanging="214"/>
        <w:rPr>
          <w:sz w:val="28"/>
        </w:rPr>
      </w:pP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 w:rsidR="00310ABB">
        <w:rPr>
          <w:sz w:val="28"/>
        </w:rPr>
        <w:t>/творческого руководителя</w:t>
      </w:r>
      <w:r>
        <w:rPr>
          <w:sz w:val="28"/>
        </w:rPr>
        <w:t>:</w:t>
      </w:r>
    </w:p>
    <w:p w:rsidR="00BB2150" w:rsidRDefault="0095072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3465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FB56" id="Freeform 9" o:spid="_x0000_s1026" style="position:absolute;margin-left:58.3pt;margin-top:15.8pt;width:482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/f/QIAAIwGAAAOAAAAZHJzL2Uyb0RvYy54bWysVduO0zAQfUfiHyw/grq5NE0v2nSFekFI&#10;C6y05QNc22kiEjvYbtMF8e+M7aTbdkFCiDykdmZ85swZz/T27lhX6MCVLqXIcHQTYsQFlawUuwx/&#10;2awHE4y0IYKRSgqe4Seu8d389avbtpnxWBayYlwhABF61jYZLoxpZkGgacFrom9kwwUYc6lqYmCr&#10;dgFTpAX0ugriMEyDVirWKEm51vB16Y147vDznFPzOc81N6jKMHAz7q3ce2vfwfyWzHaKNEVJOxrk&#10;H1jUpBQQ9AS1JIagvSpfQNUlVVLL3NxQWQcyz0vKXQ6QTRReZfNYkIa7XEAc3Zxk0v8Pln46PChU&#10;sgwPMRKkhhKtFedWcDS16rSNnoHTY/OgbH66uZf0qwZDcGGxGw0+aNt+lAxQyN5Ip8gxV7U9Cbmi&#10;oxP+6SQ8PxpE4WMaDYdJOsKIgi2Kx64uAZn1Z+lem/dcOhxyuNfGl43ByonOOuobKHFeV1DBtwMU&#10;oihKU/fqynxyi3q3NwHahKhF03TksoUCnpzi3sljhZN49FswEM7HtGDxGRgksOspkqJnTY+iow0r&#10;RGyfhE6oRmor0AbI9QoBAjjZFP/gC7Gvff2ZLoSCBri++gojuPpbr0lDjGVmQ9glajPstLAfanng&#10;G+lM5qp0EOTZWolzL3f8nJU3wwkbAO6NX7iglutZaYVcl1XlalsJS2UcDWOnjZZVyazRstFqt11U&#10;Ch2IbWr32GQA7MJNyb1gDqzghK26tSFl5dfgXzlt4RZ2Etj76Lr2xzScriarSTJI4nQ1SMLlcvBu&#10;vUgG6Toaj5bD5WKxjH5aalEyK0rGuLDs+gkSJX/Xod0s871/miEXWVwku3bPy2SDSxpOC8il//Va&#10;9y3qe3or2RO0q5J+JMIIh0Uh1XeMWhiHGdbf9kRxjKoPAubNNEoSOz/dJhmNY9ioc8v23EIEBagM&#10;GwwX3C4Xxs/cfaPKXQGRIldWId/BmMhL289unnhW3QZGnsugG892pp7vndfzn8j8FwAAAP//AwBQ&#10;SwMEFAAGAAgAAAAhAAWRZCTeAAAACgEAAA8AAABkcnMvZG93bnJldi54bWxMj0FLxDAQhe+C/yGM&#10;4EV201YspTZdWmERRBBX2XO2GdtiMylNdlv/vdOTnoY383jzvWK32EFccPK9IwXxNgKB1DjTU6vg&#10;82O/yUD4oMnowREq+EEPu/L6qtC5cTO94+UQWsEh5HOtoAthzKX0TYdW+60bkfj25SarA8uplWbS&#10;M4fbQSZRlEqre+IPnR7xqcPm+3C2Ct66+m7Zv9bZc1pbrBKcX46mUur2ZqkeQQRcwp8ZVnxGh5KZ&#10;Tu5MxouBdZymbFVwH/NcDVGWPIA4rZsMZFnI/xXKXwAAAP//AwBQSwECLQAUAAYACAAAACEAtoM4&#10;kv4AAADhAQAAEwAAAAAAAAAAAAAAAAAAAAAAW0NvbnRlbnRfVHlwZXNdLnhtbFBLAQItABQABgAI&#10;AAAAIQA4/SH/1gAAAJQBAAALAAAAAAAAAAAAAAAAAC8BAABfcmVscy8ucmVsc1BLAQItABQABgAI&#10;AAAAIQBfOC/f/QIAAIwGAAAOAAAAAAAAAAAAAAAAAC4CAABkcnMvZTJvRG9jLnhtbFBLAQItABQA&#10;BgAIAAAAIQAFkWQk3gAAAAoBAAAPAAAAAAAAAAAAAAAAAFcFAABkcnMvZG93bnJldi54bWxQSwUG&#10;AAAAAAQABADzAAAAYg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BB2150" w:rsidRDefault="00BB2150">
      <w:pPr>
        <w:pStyle w:val="a3"/>
        <w:spacing w:before="9"/>
        <w:rPr>
          <w:sz w:val="17"/>
        </w:rPr>
      </w:pPr>
    </w:p>
    <w:p w:rsidR="00BB2150" w:rsidRDefault="005400A3">
      <w:pPr>
        <w:pStyle w:val="a3"/>
        <w:tabs>
          <w:tab w:val="left" w:pos="9749"/>
        </w:tabs>
        <w:spacing w:before="89"/>
        <w:ind w:left="106"/>
      </w:pPr>
      <w:r>
        <w:t>Я,</w:t>
      </w:r>
      <w:r>
        <w:rPr>
          <w:u w:val="single"/>
        </w:rPr>
        <w:tab/>
      </w:r>
      <w:r>
        <w:t>,</w:t>
      </w:r>
    </w:p>
    <w:p w:rsidR="00BB2150" w:rsidRDefault="00BB2150">
      <w:pPr>
        <w:pStyle w:val="a3"/>
      </w:pPr>
    </w:p>
    <w:p w:rsidR="00BB2150" w:rsidRDefault="005400A3">
      <w:pPr>
        <w:pStyle w:val="a3"/>
        <w:ind w:left="106"/>
      </w:pPr>
      <w:r>
        <w:t>нижеподписавшийся</w:t>
      </w:r>
      <w:r>
        <w:rPr>
          <w:spacing w:val="10"/>
        </w:rPr>
        <w:t xml:space="preserve"> </w:t>
      </w:r>
      <w:r>
        <w:t>подтверждаю,</w:t>
      </w:r>
      <w:r>
        <w:rPr>
          <w:spacing w:val="8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ознакомлен/а/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согласен/а/</w:t>
      </w:r>
      <w:r>
        <w:rPr>
          <w:spacing w:val="8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 конкурса.</w:t>
      </w:r>
    </w:p>
    <w:p w:rsidR="00BB2150" w:rsidRDefault="00BB2150">
      <w:pPr>
        <w:pStyle w:val="a3"/>
        <w:spacing w:before="4"/>
        <w:rPr>
          <w:sz w:val="20"/>
        </w:rPr>
      </w:pPr>
    </w:p>
    <w:p w:rsidR="00BB2150" w:rsidRDefault="00BB2150">
      <w:pPr>
        <w:rPr>
          <w:sz w:val="20"/>
        </w:rPr>
        <w:sectPr w:rsidR="00BB2150">
          <w:type w:val="continuous"/>
          <w:pgSz w:w="11910" w:h="16840"/>
          <w:pgMar w:top="1020" w:right="740" w:bottom="280" w:left="1060" w:header="720" w:footer="720" w:gutter="0"/>
          <w:cols w:space="720"/>
        </w:sectPr>
      </w:pPr>
    </w:p>
    <w:p w:rsidR="00BB2150" w:rsidRDefault="005400A3">
      <w:pPr>
        <w:pStyle w:val="a3"/>
        <w:spacing w:before="90" w:line="322" w:lineRule="exact"/>
        <w:ind w:left="106"/>
      </w:pPr>
      <w:r>
        <w:lastRenderedPageBreak/>
        <w:t>Подпись:</w:t>
      </w:r>
    </w:p>
    <w:p w:rsidR="00BB2150" w:rsidRDefault="005400A3">
      <w:pPr>
        <w:pStyle w:val="a3"/>
        <w:tabs>
          <w:tab w:val="left" w:pos="667"/>
          <w:tab w:val="left" w:pos="2627"/>
          <w:tab w:val="left" w:pos="3117"/>
        </w:tabs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BB2150" w:rsidRDefault="005400A3">
      <w:pPr>
        <w:pStyle w:val="a3"/>
        <w:tabs>
          <w:tab w:val="left" w:pos="2205"/>
          <w:tab w:val="left" w:pos="4520"/>
        </w:tabs>
        <w:spacing w:before="90"/>
        <w:ind w:left="10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B2150" w:rsidRDefault="00BB2150">
      <w:pPr>
        <w:sectPr w:rsidR="00BB2150">
          <w:type w:val="continuous"/>
          <w:pgSz w:w="11910" w:h="16840"/>
          <w:pgMar w:top="1020" w:right="740" w:bottom="280" w:left="1060" w:header="720" w:footer="720" w:gutter="0"/>
          <w:cols w:num="2" w:space="720" w:equalWidth="0">
            <w:col w:w="3345" w:space="1942"/>
            <w:col w:w="4823"/>
          </w:cols>
        </w:sectPr>
      </w:pPr>
    </w:p>
    <w:p w:rsidR="00BB2150" w:rsidRDefault="00BB2150">
      <w:pPr>
        <w:pStyle w:val="a3"/>
        <w:rPr>
          <w:sz w:val="20"/>
        </w:rPr>
      </w:pPr>
    </w:p>
    <w:p w:rsidR="00BB2150" w:rsidRDefault="00BB2150">
      <w:pPr>
        <w:pStyle w:val="a3"/>
        <w:spacing w:before="6"/>
      </w:pPr>
    </w:p>
    <w:p w:rsidR="00BB2150" w:rsidRDefault="005400A3">
      <w:pPr>
        <w:pStyle w:val="1"/>
        <w:spacing w:before="89"/>
        <w:ind w:firstLine="0"/>
      </w:pPr>
      <w:r>
        <w:t>СОГЛАСИЕ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ОБРАБОТКУ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</w:t>
      </w:r>
    </w:p>
    <w:p w:rsidR="00BB2150" w:rsidRDefault="00BB2150">
      <w:pPr>
        <w:pStyle w:val="a3"/>
        <w:spacing w:before="8"/>
        <w:rPr>
          <w:b/>
          <w:sz w:val="27"/>
        </w:rPr>
      </w:pPr>
    </w:p>
    <w:p w:rsidR="00BB2150" w:rsidRDefault="005400A3">
      <w:pPr>
        <w:pStyle w:val="a3"/>
        <w:tabs>
          <w:tab w:val="left" w:pos="2926"/>
          <w:tab w:val="left" w:pos="5770"/>
          <w:tab w:val="left" w:pos="8491"/>
        </w:tabs>
        <w:ind w:left="106"/>
      </w:pPr>
      <w:proofErr w:type="gramStart"/>
      <w:r>
        <w:t>Я,(</w:t>
      </w:r>
      <w:proofErr w:type="gramEnd"/>
      <w:r>
        <w:t>Ф.И.О.</w:t>
      </w:r>
      <w:r>
        <w:tab/>
      </w:r>
      <w:r w:rsidR="00310ABB">
        <w:t>У</w:t>
      </w:r>
      <w:r w:rsidR="00950725">
        <w:t xml:space="preserve">частника либо </w:t>
      </w:r>
      <w:r w:rsidR="00310ABB">
        <w:t xml:space="preserve">законного представителя </w:t>
      </w:r>
      <w:r>
        <w:t>участника</w:t>
      </w:r>
      <w:r w:rsidR="00950725">
        <w:t xml:space="preserve"> или учителя/ творческого руководителя участника</w:t>
      </w:r>
      <w:r>
        <w:tab/>
        <w:t>конкурса</w:t>
      </w:r>
      <w:r>
        <w:tab/>
        <w:t>полностью)</w:t>
      </w:r>
    </w:p>
    <w:p w:rsidR="00BB2150" w:rsidRDefault="00950725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201295</wp:posOffset>
                </wp:positionV>
                <wp:extent cx="6133465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307D" id="Freeform 8" o:spid="_x0000_s1026" style="position:absolute;margin-left:58.3pt;margin-top:15.85pt;width:482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aH+AIAAIwGAAAOAAAAZHJzL2Uyb0RvYy54bWysVduO0zAQfUfiHyw/grq5NE3baNMV6gUh&#10;LbDSlg9wY6eJcOxgu00XxL8zdpJu2gUJIfKQjjPj4zNnPNPbu1PF0ZEpXUqR4uDGx4iJTNJS7FP8&#10;ZbsZzTDShghKuBQsxU9M47vF61e3TZ2wUBaSU6YQgAidNHWKC2PqxPN0VrCK6BtZMwHOXKqKGFiq&#10;vUcVaQC94l7o+7HXSEVrJTOmNXxdtU68cPh5zjLzOc81M4inGLgZ91buvbNvb3FLkr0idVFmHQ3y&#10;DywqUgo49Ay1IoaggypfQFVlpqSWubnJZOXJPC8z5nKAbAL/KpvHgtTM5QLi6Posk/5/sNmn44NC&#10;JU1xiJEgFZRooxizgqOZVaepdQJBj/WDsvnp+l5mXzU4vAuPXWiIQbvmo6SAQg5GOkVOuarsTsgV&#10;nZzwT2fh2cmgDD7GwXgcxROMMvAF4dTVxSNJvzc7aPOeSYdDjvfatGWjYDnRaUd9CyXOKw4VfDtC&#10;PgqCOHavrsznsKAPe+OhrY8aNI8n8+sgEGSI5c/CyW/Bxn2cBQsHYJDAvqdIip51dhIdbbAQsX3i&#10;O6Fqqa1AWyDXKwQIEGRT/EMsnH0d2+7pjlDQANdXX2EEV3/XplsTY5nZI6yJmhQ7LeyHSh7ZVjqX&#10;uSodHPLs5WIY5bYPWbVu2GEPgHvTGu5Qy3VQWiE3JeeutlxYKtNgHDpttOQltU7LRqv9bskVOhLb&#10;1O6xyQDYRZiSB0EdWMEIXXe2ISVvbYjnTlu4hZ0E9j66rv0x9+fr2XoWjaIwXo8if7Uavdsso1G8&#10;CaaT1Xi1XK6Cn5ZaECVFSSkTll0/QYLo7zq0m2Vt759nyEUWF8lu3PMyWe+ShtMCcul/W637Fm17&#10;eifpE7Srku1IhBEORiHVd4waGIcp1t8ORDGM+AcB82YeRJGdn24RTaYhLNTQsxt6iMgAKsUGwwW3&#10;5tK0M/dQq3JfwEmBK6uQ72BM5KXtZzdPWlbdAkaey6Abz3amDtcu6vlPZPELAAD//wMAUEsDBBQA&#10;BgAIAAAAIQBCBnZz3wAAAAoBAAAPAAAAZHJzL2Rvd25yZXYueG1sTI/BSsQwEIbvwr5DmAUv4qat&#10;WGtturTCIoiw7Cqes83YFJtJabLb+vamJz3+Mx//fFNsZ9OzC46usyQg3kTAkBqrOmoFfLzvbjNg&#10;zktSsreEAn7QwbZcXRUyV3aiA16OvmWhhFwuBWjvh5xz12g00m3sgBR2X3Y00oc4tlyNcgrlpudJ&#10;FKXcyI7CBS0HfNbYfB/PRsBe1zfz7q3OXtLaYJXg9PqpKiGu13P1BMzj7P9gWPSDOpTB6WTPpBzr&#10;Q47TNKAC7uIHYAsQZck9sNMyeQReFvz/C+UvAAAA//8DAFBLAQItABQABgAIAAAAIQC2gziS/gAA&#10;AOEBAAATAAAAAAAAAAAAAAAAAAAAAABbQ29udGVudF9UeXBlc10ueG1sUEsBAi0AFAAGAAgAAAAh&#10;ADj9If/WAAAAlAEAAAsAAAAAAAAAAAAAAAAALwEAAF9yZWxzLy5yZWxzUEsBAi0AFAAGAAgAAAAh&#10;AHXZhof4AgAAjAYAAA4AAAAAAAAAAAAAAAAALgIAAGRycy9lMm9Eb2MueG1sUEsBAi0AFAAGAAgA&#10;AAAhAEIGdnPfAAAACgEAAA8AAAAAAAAAAAAAAAAAUgUAAGRycy9kb3ducmV2LnhtbFBLBQYAAAAA&#10;BAAEAPMAAABe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BB2150" w:rsidRDefault="00BB2150">
      <w:pPr>
        <w:pStyle w:val="a3"/>
        <w:spacing w:before="7"/>
        <w:rPr>
          <w:sz w:val="17"/>
        </w:rPr>
      </w:pPr>
    </w:p>
    <w:p w:rsidR="00BB2150" w:rsidRDefault="005400A3">
      <w:pPr>
        <w:pStyle w:val="a3"/>
        <w:tabs>
          <w:tab w:val="left" w:pos="9014"/>
        </w:tabs>
        <w:spacing w:before="89"/>
        <w:ind w:left="106"/>
      </w:pPr>
      <w:r>
        <w:t>Проживающий(</w:t>
      </w:r>
      <w:proofErr w:type="spellStart"/>
      <w:r>
        <w:t>ая</w:t>
      </w:r>
      <w:proofErr w:type="spellEnd"/>
      <w:r>
        <w:t>)по</w:t>
      </w:r>
      <w:r>
        <w:tab/>
        <w:t>адресу:</w:t>
      </w:r>
    </w:p>
    <w:p w:rsidR="00950725" w:rsidRDefault="00950725">
      <w:pPr>
        <w:pStyle w:val="a3"/>
        <w:tabs>
          <w:tab w:val="left" w:pos="9014"/>
        </w:tabs>
        <w:spacing w:before="89"/>
        <w:ind w:left="106"/>
      </w:pPr>
      <w:r>
        <w:t>______________________________________________________________________</w:t>
      </w:r>
    </w:p>
    <w:p w:rsidR="00BB2150" w:rsidRDefault="00BB2150">
      <w:pPr>
        <w:pStyle w:val="a3"/>
        <w:spacing w:before="5"/>
        <w:rPr>
          <w:sz w:val="3"/>
        </w:rPr>
      </w:pPr>
    </w:p>
    <w:p w:rsidR="00BB2150" w:rsidRDefault="00BB2150">
      <w:pPr>
        <w:pStyle w:val="a3"/>
        <w:spacing w:line="29" w:lineRule="exact"/>
        <w:ind w:left="100"/>
        <w:rPr>
          <w:sz w:val="2"/>
        </w:rPr>
      </w:pPr>
    </w:p>
    <w:p w:rsidR="00BB2150" w:rsidRDefault="005400A3" w:rsidP="00950725">
      <w:pPr>
        <w:pStyle w:val="a3"/>
        <w:spacing w:before="3"/>
        <w:ind w:right="213"/>
        <w:jc w:val="both"/>
      </w:pPr>
      <w:r>
        <w:t>в целях обобщения информации об участниках открытого областного конкурса</w:t>
      </w:r>
      <w:r>
        <w:rPr>
          <w:spacing w:val="1"/>
        </w:rPr>
        <w:t xml:space="preserve"> </w:t>
      </w:r>
      <w:r>
        <w:t>«Экологи</w:t>
      </w:r>
      <w:r w:rsidR="00950725">
        <w:t>я в культуре, культура в экологии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70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открытого</w:t>
      </w:r>
      <w:r>
        <w:rPr>
          <w:spacing w:val="9"/>
        </w:rPr>
        <w:t xml:space="preserve"> </w:t>
      </w:r>
      <w:r>
        <w:t>областного</w:t>
      </w:r>
      <w:r>
        <w:rPr>
          <w:spacing w:val="11"/>
        </w:rPr>
        <w:t xml:space="preserve"> </w:t>
      </w:r>
      <w:r>
        <w:t>конкурса</w:t>
      </w:r>
      <w:r>
        <w:rPr>
          <w:spacing w:val="11"/>
        </w:rPr>
        <w:t xml:space="preserve"> </w:t>
      </w:r>
      <w:r>
        <w:t>«Экологи</w:t>
      </w:r>
      <w:r w:rsidR="00950725">
        <w:t>я в культуре, культура в экологии</w:t>
      </w:r>
      <w:r>
        <w:t>».</w:t>
      </w:r>
    </w:p>
    <w:p w:rsidR="00BB2150" w:rsidRDefault="00BB2150">
      <w:pPr>
        <w:pStyle w:val="a3"/>
        <w:spacing w:before="11"/>
        <w:rPr>
          <w:sz w:val="27"/>
        </w:rPr>
      </w:pPr>
    </w:p>
    <w:p w:rsidR="00BB2150" w:rsidRDefault="005400A3">
      <w:pPr>
        <w:pStyle w:val="a3"/>
        <w:ind w:left="106" w:right="214"/>
        <w:jc w:val="both"/>
      </w:pPr>
      <w:r>
        <w:t>Настоящее согласие действует до окончания Конкурса, либо до дня его отзыва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B2150" w:rsidRDefault="00BB2150">
      <w:pPr>
        <w:pStyle w:val="a3"/>
        <w:spacing w:before="11"/>
        <w:rPr>
          <w:sz w:val="27"/>
        </w:rPr>
      </w:pPr>
    </w:p>
    <w:p w:rsidR="00BB2150" w:rsidRDefault="00950725" w:rsidP="00950725">
      <w:pPr>
        <w:tabs>
          <w:tab w:val="left" w:pos="2958"/>
          <w:tab w:val="left" w:pos="3380"/>
          <w:tab w:val="left" w:pos="4918"/>
          <w:tab w:val="left" w:pos="5920"/>
          <w:tab w:val="left" w:pos="8774"/>
        </w:tabs>
        <w:ind w:left="106"/>
      </w:pPr>
      <w:r>
        <w:rPr>
          <w:sz w:val="28"/>
        </w:rPr>
        <w:t xml:space="preserve">Дата: </w:t>
      </w:r>
      <w:r w:rsidR="005400A3">
        <w:rPr>
          <w:b/>
          <w:sz w:val="28"/>
          <w:u w:val="thick"/>
        </w:rPr>
        <w:t>«</w:t>
      </w:r>
      <w:r w:rsidR="005400A3">
        <w:rPr>
          <w:b/>
          <w:sz w:val="28"/>
          <w:u w:val="thick"/>
        </w:rPr>
        <w:tab/>
        <w:t>»</w:t>
      </w:r>
      <w:r w:rsidR="005400A3">
        <w:rPr>
          <w:b/>
          <w:sz w:val="28"/>
          <w:u w:val="thick"/>
        </w:rPr>
        <w:tab/>
        <w:t>202</w:t>
      </w:r>
      <w:r>
        <w:rPr>
          <w:b/>
          <w:sz w:val="28"/>
          <w:u w:val="thick"/>
        </w:rPr>
        <w:t>3</w:t>
      </w:r>
      <w:r w:rsidR="005400A3">
        <w:rPr>
          <w:b/>
          <w:sz w:val="28"/>
          <w:u w:val="thick"/>
        </w:rPr>
        <w:tab/>
        <w:t>г.</w:t>
      </w:r>
      <w:r>
        <w:rPr>
          <w:b/>
          <w:sz w:val="28"/>
          <w:u w:val="thick"/>
        </w:rPr>
        <w:t xml:space="preserve"> </w:t>
      </w:r>
      <w:r w:rsidR="005400A3">
        <w:rPr>
          <w:sz w:val="28"/>
        </w:rPr>
        <w:t>Подпись:</w:t>
      </w:r>
      <w:r w:rsidR="005400A3">
        <w:rPr>
          <w:u w:val="single"/>
        </w:rPr>
        <w:t xml:space="preserve"> </w:t>
      </w:r>
      <w:r w:rsidR="005400A3">
        <w:rPr>
          <w:u w:val="single"/>
        </w:rPr>
        <w:tab/>
      </w:r>
      <w:r w:rsidR="005400A3">
        <w:t>/</w:t>
      </w:r>
      <w:r w:rsidR="005400A3">
        <w:rPr>
          <w:u w:val="single"/>
        </w:rPr>
        <w:tab/>
      </w:r>
      <w:r w:rsidR="005400A3">
        <w:t>/</w:t>
      </w:r>
    </w:p>
    <w:sectPr w:rsidR="00BB2150">
      <w:pgSz w:w="11910" w:h="16840"/>
      <w:pgMar w:top="136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3AA"/>
    <w:multiLevelType w:val="hybridMultilevel"/>
    <w:tmpl w:val="CAEE83B2"/>
    <w:lvl w:ilvl="0" w:tplc="AE58D9FC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EB048">
      <w:numFmt w:val="bullet"/>
      <w:lvlText w:val="•"/>
      <w:lvlJc w:val="left"/>
      <w:pPr>
        <w:ind w:left="1352" w:hanging="281"/>
      </w:pPr>
      <w:rPr>
        <w:rFonts w:hint="default"/>
        <w:lang w:val="ru-RU" w:eastAsia="en-US" w:bidi="ar-SA"/>
      </w:rPr>
    </w:lvl>
    <w:lvl w:ilvl="2" w:tplc="2DD6F2E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78BA1B5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E09C5544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6906772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40345A7A">
      <w:numFmt w:val="bullet"/>
      <w:lvlText w:val="•"/>
      <w:lvlJc w:val="left"/>
      <w:pPr>
        <w:ind w:left="6215" w:hanging="281"/>
      </w:pPr>
      <w:rPr>
        <w:rFonts w:hint="default"/>
        <w:lang w:val="ru-RU" w:eastAsia="en-US" w:bidi="ar-SA"/>
      </w:rPr>
    </w:lvl>
    <w:lvl w:ilvl="7" w:tplc="8812A2A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4F7EE334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DFA0C8D"/>
    <w:multiLevelType w:val="hybridMultilevel"/>
    <w:tmpl w:val="CAEE83B2"/>
    <w:lvl w:ilvl="0" w:tplc="AE58D9FC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EB048">
      <w:numFmt w:val="bullet"/>
      <w:lvlText w:val="•"/>
      <w:lvlJc w:val="left"/>
      <w:pPr>
        <w:ind w:left="1352" w:hanging="281"/>
      </w:pPr>
      <w:rPr>
        <w:rFonts w:hint="default"/>
        <w:lang w:val="ru-RU" w:eastAsia="en-US" w:bidi="ar-SA"/>
      </w:rPr>
    </w:lvl>
    <w:lvl w:ilvl="2" w:tplc="2DD6F2E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78BA1B5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E09C5544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6906772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40345A7A">
      <w:numFmt w:val="bullet"/>
      <w:lvlText w:val="•"/>
      <w:lvlJc w:val="left"/>
      <w:pPr>
        <w:ind w:left="6215" w:hanging="281"/>
      </w:pPr>
      <w:rPr>
        <w:rFonts w:hint="default"/>
        <w:lang w:val="ru-RU" w:eastAsia="en-US" w:bidi="ar-SA"/>
      </w:rPr>
    </w:lvl>
    <w:lvl w:ilvl="7" w:tplc="8812A2A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4F7EE334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50"/>
    <w:rsid w:val="00310ABB"/>
    <w:rsid w:val="00437908"/>
    <w:rsid w:val="005400A3"/>
    <w:rsid w:val="00950725"/>
    <w:rsid w:val="00B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3B21"/>
  <w15:docId w15:val="{63819D56-B690-4A65-8FF8-C52FBD2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 w:hanging="2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386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Патина</cp:lastModifiedBy>
  <cp:revision>3</cp:revision>
  <dcterms:created xsi:type="dcterms:W3CDTF">2023-08-18T13:55:00Z</dcterms:created>
  <dcterms:modified xsi:type="dcterms:W3CDTF">2023-08-31T12:37:00Z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2023-08-17T00:00:00Z</vt:filetime>
  </property>
</Properties>
</file>